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4656" w14:textId="04BD1363" w:rsidR="00D02354" w:rsidRDefault="00D02354" w:rsidP="00D0235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A0498F" wp14:editId="4F337930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87179" cy="673679"/>
            <wp:effectExtent l="0" t="0" r="0" b="0"/>
            <wp:wrapTight wrapText="bothSides">
              <wp:wrapPolygon edited="0">
                <wp:start x="7322" y="0"/>
                <wp:lineTo x="1569" y="611"/>
                <wp:lineTo x="0" y="2445"/>
                <wp:lineTo x="0" y="18951"/>
                <wp:lineTo x="2615" y="20785"/>
                <wp:lineTo x="7322" y="20785"/>
                <wp:lineTo x="20920" y="19562"/>
                <wp:lineTo x="20920" y="4279"/>
                <wp:lineTo x="19351" y="1834"/>
                <wp:lineTo x="13598" y="0"/>
                <wp:lineTo x="7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="00D57B2F">
        <w:rPr>
          <w:sz w:val="32"/>
          <w:szCs w:val="32"/>
        </w:rPr>
        <w:br/>
      </w:r>
      <w:r>
        <w:rPr>
          <w:sz w:val="32"/>
          <w:szCs w:val="32"/>
        </w:rPr>
        <w:t xml:space="preserve">Module: </w:t>
      </w:r>
      <w:r w:rsidR="5E85BEC5">
        <w:rPr>
          <w:sz w:val="32"/>
          <w:szCs w:val="32"/>
        </w:rPr>
        <w:t xml:space="preserve">Drama 30 CR 30.2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___________________</w:t>
      </w:r>
    </w:p>
    <w:p w14:paraId="4B3C3F89" w14:textId="77777777" w:rsidR="00D02354" w:rsidRDefault="00D02354" w:rsidP="00D02354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031"/>
        <w:gridCol w:w="3420"/>
        <w:gridCol w:w="2970"/>
        <w:gridCol w:w="3083"/>
      </w:tblGrid>
      <w:tr w:rsidR="000E71DB" w:rsidRPr="00BB7355" w14:paraId="3504A15B" w14:textId="77777777" w:rsidTr="000E71DB">
        <w:tc>
          <w:tcPr>
            <w:tcW w:w="1536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0E71DB" w:rsidRPr="00BB7355" w14:paraId="284D6F78" w14:textId="77777777" w:rsidTr="000E71DB">
        <w:trPr>
          <w:trHeight w:val="1277"/>
        </w:trPr>
        <w:tc>
          <w:tcPr>
            <w:tcW w:w="1536" w:type="dxa"/>
            <w:shd w:val="clear" w:color="auto" w:fill="D9D9D9" w:themeFill="background1" w:themeFillShade="D9"/>
          </w:tcPr>
          <w:p w14:paraId="0DAEE958" w14:textId="1ACAAF5A" w:rsidR="00D02354" w:rsidRPr="00D57B2F" w:rsidRDefault="2CFD2BAF" w:rsidP="097EDD87">
            <w:pPr>
              <w:ind w:left="0" w:firstLine="0"/>
              <w:rPr>
                <w:b/>
                <w:bCs/>
              </w:rPr>
            </w:pPr>
            <w:r w:rsidRPr="00D57B2F">
              <w:rPr>
                <w:rFonts w:cs="Calibri"/>
                <w:b/>
                <w:bCs/>
              </w:rPr>
              <w:t xml:space="preserve">CR30.2 </w:t>
            </w:r>
            <w:r w:rsidR="00D02354" w:rsidRPr="00D57B2F">
              <w:rPr>
                <w:b/>
                <w:bCs/>
              </w:rPr>
              <w:br/>
            </w:r>
            <w:r w:rsidR="00D02354" w:rsidRPr="00D57B2F">
              <w:rPr>
                <w:b/>
                <w:bCs/>
              </w:rPr>
              <w:br/>
            </w:r>
            <w:r w:rsidRPr="00D57B2F">
              <w:rPr>
                <w:rFonts w:cs="Calibri"/>
                <w:b/>
                <w:bCs/>
              </w:rPr>
              <w:t>Examine the purpose of theatre in societies.</w:t>
            </w:r>
          </w:p>
        </w:tc>
        <w:tc>
          <w:tcPr>
            <w:tcW w:w="3031" w:type="dxa"/>
          </w:tcPr>
          <w:p w14:paraId="23A0173A" w14:textId="42F31454" w:rsidR="00D02354" w:rsidRPr="00340622" w:rsidRDefault="00D02354" w:rsidP="6E4F1474">
            <w:pPr>
              <w:ind w:left="0" w:firstLine="0"/>
              <w:rPr>
                <w:rFonts w:asciiTheme="minorHAnsi" w:hAnsiTheme="minorHAnsi" w:cstheme="minorBidi"/>
              </w:rPr>
            </w:pPr>
            <w:r w:rsidRPr="5401E39C">
              <w:rPr>
                <w:rFonts w:asciiTheme="minorHAnsi" w:hAnsiTheme="minorHAnsi" w:cstheme="minorBidi"/>
              </w:rPr>
              <w:t>You can ex</w:t>
            </w:r>
            <w:r w:rsidR="158E9A8D" w:rsidRPr="5401E39C">
              <w:rPr>
                <w:rFonts w:asciiTheme="minorHAnsi" w:hAnsiTheme="minorHAnsi" w:cstheme="minorBidi"/>
              </w:rPr>
              <w:t>amine the purpose of theatre in societies.  You demonstrate thoughtful connections to your prop</w:t>
            </w:r>
            <w:r w:rsidR="6E713076" w:rsidRPr="5401E39C">
              <w:rPr>
                <w:rFonts w:asciiTheme="minorHAnsi" w:hAnsiTheme="minorHAnsi" w:cstheme="minorBidi"/>
              </w:rPr>
              <w:t xml:space="preserve">osed theatre company.  </w:t>
            </w:r>
            <w:r w:rsidR="158E9A8D" w:rsidRPr="5401E39C">
              <w:rPr>
                <w:rFonts w:asciiTheme="minorHAnsi" w:hAnsiTheme="minorHAnsi" w:cstheme="minorBidi"/>
              </w:rPr>
              <w:t xml:space="preserve">You might be: </w:t>
            </w:r>
          </w:p>
          <w:p w14:paraId="66AF6CAD" w14:textId="18480DFA" w:rsidR="000E71DB" w:rsidRPr="000E71DB" w:rsidRDefault="000E71DB" w:rsidP="5401E39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eastAsiaTheme="minorEastAsia" w:hAnsiTheme="minorHAnsi" w:cstheme="minorBidi"/>
              </w:rPr>
              <w:t xml:space="preserve">Creating a thorough and detailed plan that skillfully integrates keys aspects in your proposed theatre company plan. </w:t>
            </w:r>
          </w:p>
          <w:p w14:paraId="432B5856" w14:textId="3E689790" w:rsidR="0D5F10A9" w:rsidRDefault="000E71DB" w:rsidP="5401E39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Theme="minorHAnsi" w:eastAsiaTheme="minorEastAsia" w:hAnsiTheme="minorHAnsi" w:cstheme="minorBidi"/>
              </w:rPr>
              <w:t>Strategically p</w:t>
            </w:r>
            <w:r w:rsidR="6399D489" w:rsidRPr="5401E39C">
              <w:rPr>
                <w:rFonts w:asciiTheme="minorHAnsi" w:eastAsiaTheme="minorEastAsia" w:hAnsiTheme="minorHAnsi" w:cstheme="minorBidi"/>
              </w:rPr>
              <w:t>resenting</w:t>
            </w:r>
            <w:r w:rsidR="0D5F10A9" w:rsidRPr="5401E39C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 xml:space="preserve">your </w:t>
            </w:r>
            <w:r w:rsidR="0D5F10A9" w:rsidRPr="5401E39C">
              <w:rPr>
                <w:rFonts w:asciiTheme="minorHAnsi" w:eastAsiaTheme="minorEastAsia" w:hAnsiTheme="minorHAnsi" w:cstheme="minorBidi"/>
              </w:rPr>
              <w:t xml:space="preserve"> proposal</w:t>
            </w:r>
            <w:proofErr w:type="gramEnd"/>
            <w:r w:rsidR="0D5F10A9" w:rsidRPr="5401E39C">
              <w:rPr>
                <w:rFonts w:asciiTheme="minorHAnsi" w:eastAsiaTheme="minorEastAsia" w:hAnsiTheme="minorHAnsi" w:cstheme="minorBidi"/>
              </w:rPr>
              <w:t xml:space="preserve"> to a panel of peer or community-based expert</w:t>
            </w:r>
            <w:r w:rsidR="7648B5D2" w:rsidRPr="5401E39C">
              <w:rPr>
                <w:rFonts w:asciiTheme="minorHAnsi" w:eastAsiaTheme="minorEastAsia" w:hAnsiTheme="minorHAnsi" w:cstheme="minorBidi"/>
              </w:rPr>
              <w:t>s</w:t>
            </w:r>
            <w:r>
              <w:rPr>
                <w:rFonts w:asciiTheme="minorHAnsi" w:eastAsiaTheme="minorEastAsia" w:hAnsiTheme="minorHAnsi" w:cstheme="minorBidi"/>
              </w:rPr>
              <w:t xml:space="preserve"> and responding to questions. </w:t>
            </w:r>
          </w:p>
          <w:p w14:paraId="6791BB10" w14:textId="7F1FBEAC" w:rsidR="60350C17" w:rsidRDefault="60350C17" w:rsidP="5401E39C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5401E39C">
              <w:rPr>
                <w:rFonts w:asciiTheme="minorHAnsi" w:eastAsiaTheme="minorEastAsia" w:hAnsiTheme="minorHAnsi" w:cstheme="minorBidi"/>
              </w:rPr>
              <w:t>Actualizing a working proposal for a self-generated work (to go from planning to application of a theatre company</w:t>
            </w:r>
            <w:r w:rsidR="634BDC9E" w:rsidRPr="5401E39C">
              <w:rPr>
                <w:rFonts w:asciiTheme="minorHAnsi" w:eastAsiaTheme="minorEastAsia" w:hAnsiTheme="minorHAnsi" w:cstheme="minorBidi"/>
              </w:rPr>
              <w:t>)</w:t>
            </w:r>
            <w:r w:rsidRPr="5401E39C">
              <w:rPr>
                <w:rFonts w:asciiTheme="minorHAnsi" w:eastAsiaTheme="minorEastAsia" w:hAnsiTheme="minorHAnsi" w:cstheme="minorBidi"/>
              </w:rPr>
              <w:t xml:space="preserve"> in conjunction with a </w:t>
            </w:r>
            <w:r w:rsidR="21599B32" w:rsidRPr="5401E39C">
              <w:rPr>
                <w:rFonts w:asciiTheme="minorHAnsi" w:eastAsiaTheme="minorEastAsia" w:hAnsiTheme="minorHAnsi" w:cstheme="minorBidi"/>
              </w:rPr>
              <w:t>self-directed work</w:t>
            </w:r>
          </w:p>
          <w:p w14:paraId="0A3A7AD0" w14:textId="1FDA212C" w:rsidR="00D02354" w:rsidRPr="00340622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008626A1" w14:textId="3CDB2D26" w:rsidR="00D02354" w:rsidRDefault="00D02354" w:rsidP="4BF03B2B">
            <w:pPr>
              <w:ind w:left="0" w:firstLine="0"/>
              <w:rPr>
                <w:rFonts w:asciiTheme="minorHAnsi" w:hAnsiTheme="minorHAnsi" w:cstheme="minorBidi"/>
              </w:rPr>
            </w:pPr>
            <w:r w:rsidRPr="6E4F1474">
              <w:rPr>
                <w:rFonts w:asciiTheme="minorHAnsi" w:hAnsiTheme="minorHAnsi" w:cstheme="minorBidi"/>
              </w:rPr>
              <w:t>You can e</w:t>
            </w:r>
            <w:r w:rsidR="7F96F5A5" w:rsidRPr="6E4F1474">
              <w:rPr>
                <w:rFonts w:asciiTheme="minorHAnsi" w:hAnsiTheme="minorHAnsi" w:cstheme="minorBidi"/>
              </w:rPr>
              <w:t>xamine the purpose of theatre in societies</w:t>
            </w:r>
            <w:r w:rsidRPr="6E4F1474">
              <w:rPr>
                <w:rFonts w:asciiTheme="minorHAnsi" w:hAnsiTheme="minorHAnsi" w:cstheme="minorBidi"/>
              </w:rPr>
              <w:t xml:space="preserve">. </w:t>
            </w:r>
            <w:r w:rsidR="54DEDF14" w:rsidRPr="6E4F1474">
              <w:rPr>
                <w:rFonts w:asciiTheme="minorHAnsi" w:hAnsiTheme="minorHAnsi" w:cstheme="minorBidi"/>
              </w:rPr>
              <w:t xml:space="preserve">  </w:t>
            </w:r>
            <w:r w:rsidRPr="6E4F1474">
              <w:rPr>
                <w:rFonts w:asciiTheme="minorHAnsi" w:hAnsiTheme="minorHAnsi" w:cstheme="minorBidi"/>
              </w:rPr>
              <w:t>You show this by:</w:t>
            </w:r>
          </w:p>
          <w:p w14:paraId="040A72E1" w14:textId="6E3607AC" w:rsidR="00D57B2F" w:rsidRDefault="00D57B2F" w:rsidP="6E4F147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Researching and interviewing members of professional or community-based companies. </w:t>
            </w:r>
          </w:p>
          <w:p w14:paraId="549456F7" w14:textId="7C31792C" w:rsidR="6E4F1474" w:rsidRDefault="2EB80A49" w:rsidP="6E4F147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</w:rPr>
            </w:pPr>
            <w:r w:rsidRPr="5401E39C">
              <w:rPr>
                <w:rFonts w:asciiTheme="minorHAnsi" w:eastAsiaTheme="minorEastAsia" w:hAnsiTheme="minorHAnsi" w:cstheme="minorBidi"/>
              </w:rPr>
              <w:t xml:space="preserve">Incorporating the practices and processes of professional and </w:t>
            </w:r>
            <w:r w:rsidR="0CC8FF42" w:rsidRPr="5401E39C">
              <w:rPr>
                <w:rFonts w:asciiTheme="minorHAnsi" w:eastAsiaTheme="minorEastAsia" w:hAnsiTheme="minorHAnsi" w:cstheme="minorBidi"/>
              </w:rPr>
              <w:t>community-based</w:t>
            </w:r>
            <w:r w:rsidRPr="5401E39C">
              <w:rPr>
                <w:rFonts w:asciiTheme="minorHAnsi" w:eastAsiaTheme="minorEastAsia" w:hAnsiTheme="minorHAnsi" w:cstheme="minorBidi"/>
              </w:rPr>
              <w:t xml:space="preserve"> theatre companies</w:t>
            </w:r>
            <w:r w:rsidR="72181CAC" w:rsidRPr="5401E39C">
              <w:rPr>
                <w:rFonts w:asciiTheme="minorHAnsi" w:eastAsiaTheme="minorEastAsia" w:hAnsiTheme="minorHAnsi" w:cstheme="minorBidi"/>
              </w:rPr>
              <w:t xml:space="preserve"> in a proposal for an imagined theatre company</w:t>
            </w:r>
            <w:r w:rsidR="00D57B2F">
              <w:rPr>
                <w:rFonts w:asciiTheme="minorHAnsi" w:eastAsiaTheme="minorEastAsia" w:hAnsiTheme="minorHAnsi" w:cstheme="minorBidi"/>
              </w:rPr>
              <w:t xml:space="preserve">. Including: </w:t>
            </w:r>
          </w:p>
          <w:p w14:paraId="515677F3" w14:textId="1562AC16" w:rsidR="00D57B2F" w:rsidRDefault="00D57B2F" w:rsidP="00D57B2F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Vision and focus</w:t>
            </w:r>
          </w:p>
          <w:p w14:paraId="6617EAAC" w14:textId="77777777" w:rsidR="00D57B2F" w:rsidRPr="00D57B2F" w:rsidRDefault="00D57B2F" w:rsidP="00D57B2F">
            <w:pPr>
              <w:pStyle w:val="ListParagraph"/>
              <w:numPr>
                <w:ilvl w:val="0"/>
                <w:numId w:val="5"/>
              </w:numPr>
            </w:pPr>
            <w:r w:rsidRPr="00D57B2F">
              <w:rPr>
                <w:rFonts w:asciiTheme="minorHAnsi" w:eastAsiaTheme="minorEastAsia" w:hAnsiTheme="minorHAnsi" w:cstheme="minorBidi"/>
              </w:rPr>
              <w:t>Description of your company</w:t>
            </w:r>
          </w:p>
          <w:p w14:paraId="2FC7703B" w14:textId="59212438" w:rsidR="00D57B2F" w:rsidRDefault="00D57B2F" w:rsidP="00D57B2F">
            <w:pPr>
              <w:pStyle w:val="ListParagraph"/>
              <w:numPr>
                <w:ilvl w:val="0"/>
                <w:numId w:val="5"/>
              </w:numPr>
            </w:pPr>
            <w:r w:rsidRPr="00D57B2F">
              <w:rPr>
                <w:rFonts w:asciiTheme="minorHAnsi" w:eastAsiaTheme="minorEastAsia" w:hAnsiTheme="minorHAnsi" w:cstheme="minorBidi"/>
              </w:rPr>
              <w:t xml:space="preserve">Creation of a proposal with </w:t>
            </w:r>
            <w:r>
              <w:rPr>
                <w:rFonts w:asciiTheme="minorHAnsi" w:eastAsiaTheme="minorEastAsia" w:hAnsiTheme="minorHAnsi" w:cstheme="minorBidi"/>
              </w:rPr>
              <w:t>p</w:t>
            </w:r>
            <w:r>
              <w:t>lans for sponsorship &amp; funding</w:t>
            </w:r>
          </w:p>
          <w:p w14:paraId="35849048" w14:textId="1B5FF299" w:rsidR="00D02354" w:rsidRPr="00D57B2F" w:rsidRDefault="00D57B2F" w:rsidP="00D57B2F">
            <w:pPr>
              <w:pStyle w:val="ListParagraph"/>
              <w:numPr>
                <w:ilvl w:val="0"/>
                <w:numId w:val="4"/>
              </w:numPr>
            </w:pPr>
            <w:r>
              <w:t xml:space="preserve">Pitching your proposal to a selected audience and answering questions. </w:t>
            </w:r>
          </w:p>
          <w:p w14:paraId="21B21C60" w14:textId="77777777" w:rsidR="00D02354" w:rsidRDefault="00D02354" w:rsidP="00A651D2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6E10604" w14:textId="13FE9025" w:rsidR="00D02354" w:rsidRPr="00D57B2F" w:rsidRDefault="53134A85" w:rsidP="00A651D2">
            <w:pPr>
              <w:ind w:left="0" w:firstLine="0"/>
              <w:rPr>
                <w:rFonts w:asciiTheme="minorHAnsi" w:hAnsiTheme="minorHAnsi" w:cstheme="minorBidi"/>
              </w:rPr>
            </w:pPr>
            <w:r w:rsidRPr="6E4F1474">
              <w:rPr>
                <w:rFonts w:asciiTheme="minorHAnsi" w:hAnsiTheme="minorHAnsi" w:cstheme="minorBidi"/>
              </w:rPr>
              <w:t xml:space="preserve">You support your examination with relevant details and examples. </w:t>
            </w:r>
          </w:p>
        </w:tc>
        <w:tc>
          <w:tcPr>
            <w:tcW w:w="2970" w:type="dxa"/>
          </w:tcPr>
          <w:p w14:paraId="51B08BA3" w14:textId="643100D0" w:rsidR="00D02354" w:rsidRPr="00D02354" w:rsidRDefault="00D02354" w:rsidP="6E4F1474">
            <w:pPr>
              <w:ind w:left="0" w:firstLine="0"/>
              <w:rPr>
                <w:rFonts w:asciiTheme="minorHAnsi" w:hAnsiTheme="minorHAnsi" w:cstheme="minorBidi"/>
              </w:rPr>
            </w:pPr>
            <w:r w:rsidRPr="6E4F1474">
              <w:rPr>
                <w:rFonts w:asciiTheme="minorHAnsi" w:hAnsiTheme="minorHAnsi" w:cstheme="minorBidi"/>
              </w:rPr>
              <w:t xml:space="preserve">You are exploring </w:t>
            </w:r>
            <w:r w:rsidR="064B29C6" w:rsidRPr="6E4F1474">
              <w:rPr>
                <w:rFonts w:asciiTheme="minorHAnsi" w:hAnsiTheme="minorHAnsi" w:cstheme="minorBidi"/>
              </w:rPr>
              <w:t xml:space="preserve">and practicing examining the purpose of theatre in societies.  You may be: </w:t>
            </w:r>
          </w:p>
          <w:p w14:paraId="19AD36A6" w14:textId="68098DBB" w:rsidR="6E4F1474" w:rsidRDefault="279BC610" w:rsidP="6E4F1474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 w:rsidRPr="5401E39C">
              <w:rPr>
                <w:rFonts w:asciiTheme="minorHAnsi" w:eastAsiaTheme="minorEastAsia" w:hAnsiTheme="minorHAnsi" w:cstheme="minorBidi"/>
              </w:rPr>
              <w:t>Investigating</w:t>
            </w:r>
            <w:r w:rsidR="1527129E" w:rsidRPr="5401E39C">
              <w:rPr>
                <w:rFonts w:asciiTheme="minorHAnsi" w:eastAsiaTheme="minorEastAsia" w:hAnsiTheme="minorHAnsi" w:cstheme="minorBidi"/>
              </w:rPr>
              <w:t xml:space="preserve"> the practice and processes of</w:t>
            </w:r>
            <w:r w:rsidRPr="5401E39C">
              <w:rPr>
                <w:rFonts w:asciiTheme="minorHAnsi" w:eastAsiaTheme="minorEastAsia" w:hAnsiTheme="minorHAnsi" w:cstheme="minorBidi"/>
              </w:rPr>
              <w:t xml:space="preserve"> community-based theatre companies</w:t>
            </w:r>
            <w:r w:rsidR="00D57B2F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518F32FF" w14:textId="75FE1E69" w:rsidR="00D57B2F" w:rsidRDefault="00D57B2F" w:rsidP="6E4F1474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Finding members of professional or </w:t>
            </w:r>
            <w:r w:rsidR="000E71DB">
              <w:rPr>
                <w:rFonts w:asciiTheme="minorHAnsi" w:eastAsiaTheme="minorEastAsia" w:hAnsiTheme="minorHAnsi" w:cstheme="minorBidi"/>
              </w:rPr>
              <w:t>community-based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0E71DB">
              <w:rPr>
                <w:rFonts w:asciiTheme="minorHAnsi" w:eastAsiaTheme="minorEastAsia" w:hAnsiTheme="minorHAnsi" w:cstheme="minorBidi"/>
              </w:rPr>
              <w:t>theatres</w:t>
            </w:r>
            <w:r>
              <w:rPr>
                <w:rFonts w:asciiTheme="minorHAnsi" w:eastAsiaTheme="minorEastAsia" w:hAnsiTheme="minorHAnsi" w:cstheme="minorBidi"/>
              </w:rPr>
              <w:t xml:space="preserve"> that you can interview. </w:t>
            </w:r>
          </w:p>
          <w:p w14:paraId="508A6E14" w14:textId="1B87E89B" w:rsidR="000E71DB" w:rsidRDefault="50FF15C9" w:rsidP="000E71DB">
            <w:pPr>
              <w:pStyle w:val="ListParagraph"/>
              <w:numPr>
                <w:ilvl w:val="0"/>
                <w:numId w:val="3"/>
              </w:numPr>
            </w:pPr>
            <w:r w:rsidRPr="5401E39C">
              <w:rPr>
                <w:rFonts w:asciiTheme="minorHAnsi" w:eastAsiaTheme="minorEastAsia" w:hAnsiTheme="minorHAnsi" w:cstheme="minorBidi"/>
              </w:rPr>
              <w:t>Develop</w:t>
            </w:r>
            <w:r w:rsidR="00D57B2F">
              <w:rPr>
                <w:rFonts w:asciiTheme="minorHAnsi" w:eastAsiaTheme="minorEastAsia" w:hAnsiTheme="minorHAnsi" w:cstheme="minorBidi"/>
              </w:rPr>
              <w:t xml:space="preserve">ing </w:t>
            </w:r>
            <w:r w:rsidRPr="5401E39C">
              <w:rPr>
                <w:rFonts w:asciiTheme="minorHAnsi" w:eastAsiaTheme="minorEastAsia" w:hAnsiTheme="minorHAnsi" w:cstheme="minorBidi"/>
              </w:rPr>
              <w:t>a proposal for an imaginary theatre company</w:t>
            </w:r>
            <w:r w:rsidR="000E71DB">
              <w:rPr>
                <w:rFonts w:asciiTheme="minorHAnsi" w:eastAsiaTheme="minorEastAsia" w:hAnsiTheme="minorHAnsi" w:cstheme="minorBidi"/>
              </w:rPr>
              <w:t xml:space="preserve"> including:</w:t>
            </w:r>
            <w:r w:rsidR="000E71DB">
              <w:rPr>
                <w:rFonts w:asciiTheme="minorHAnsi" w:eastAsiaTheme="minorEastAsia" w:hAnsiTheme="minorHAnsi" w:cstheme="minorBidi"/>
              </w:rPr>
              <w:br/>
            </w:r>
            <w:r w:rsidR="000E71DB">
              <w:t>- vision and focus</w:t>
            </w:r>
            <w:r w:rsidR="000E71DB">
              <w:br/>
              <w:t>- description of company</w:t>
            </w:r>
            <w:r w:rsidR="000E71DB">
              <w:br/>
              <w:t>- drafting a plan</w:t>
            </w:r>
          </w:p>
          <w:p w14:paraId="29E93967" w14:textId="5FCF89F7" w:rsidR="5401E39C" w:rsidRDefault="000E71DB" w:rsidP="5401E39C">
            <w:pPr>
              <w:pStyle w:val="ListParagraph"/>
              <w:numPr>
                <w:ilvl w:val="0"/>
                <w:numId w:val="3"/>
              </w:numPr>
            </w:pPr>
            <w:r>
              <w:t xml:space="preserve">Exploring sponsorship and funding options for theatre companies. </w:t>
            </w:r>
          </w:p>
          <w:p w14:paraId="37ECA0D9" w14:textId="0BA24BEC" w:rsidR="000E71DB" w:rsidRDefault="000E71DB" w:rsidP="5401E39C">
            <w:pPr>
              <w:pStyle w:val="ListParagraph"/>
              <w:numPr>
                <w:ilvl w:val="0"/>
                <w:numId w:val="3"/>
              </w:numPr>
            </w:pPr>
            <w:r>
              <w:t>Practicing your pitch.</w:t>
            </w:r>
          </w:p>
          <w:p w14:paraId="7CE9D14A" w14:textId="77777777" w:rsidR="00D02354" w:rsidRPr="00340622" w:rsidRDefault="00D02354" w:rsidP="00A651D2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83" w:type="dxa"/>
          </w:tcPr>
          <w:p w14:paraId="3079937D" w14:textId="246679D2" w:rsidR="00D02354" w:rsidRPr="007603E2" w:rsidRDefault="00D02354" w:rsidP="6E4F1474">
            <w:pPr>
              <w:ind w:left="0" w:firstLine="0"/>
              <w:rPr>
                <w:rFonts w:asciiTheme="minorHAnsi" w:hAnsiTheme="minorHAnsi" w:cstheme="minorBidi"/>
              </w:rPr>
            </w:pPr>
            <w:r w:rsidRPr="6E4F1474">
              <w:rPr>
                <w:rFonts w:asciiTheme="minorHAnsi" w:hAnsiTheme="minorHAnsi" w:cstheme="minorBidi"/>
              </w:rPr>
              <w:t xml:space="preserve">You are having </w:t>
            </w:r>
            <w:r w:rsidR="2C518ED0" w:rsidRPr="6E4F1474">
              <w:rPr>
                <w:rFonts w:asciiTheme="minorHAnsi" w:hAnsiTheme="minorHAnsi" w:cstheme="minorBidi"/>
              </w:rPr>
              <w:t xml:space="preserve">trouble examining the purpose of theatre in societies.  Consider: </w:t>
            </w:r>
          </w:p>
          <w:p w14:paraId="6B3C3928" w14:textId="77777777" w:rsidR="00D02354" w:rsidRDefault="000E71DB" w:rsidP="6E4F147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What are examples of professional or community-based theatre companies? How do I make contact?</w:t>
            </w:r>
          </w:p>
          <w:p w14:paraId="31E12BE5" w14:textId="77777777" w:rsidR="000E71DB" w:rsidRDefault="000E71DB" w:rsidP="6E4F147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What aspects/practices/processes of theatre companies would I ask about?</w:t>
            </w:r>
          </w:p>
          <w:p w14:paraId="703BAA0D" w14:textId="77777777" w:rsidR="000E71DB" w:rsidRDefault="000E71DB" w:rsidP="6E4F147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How do I organize a proposal?</w:t>
            </w:r>
          </w:p>
          <w:p w14:paraId="63A699D7" w14:textId="77777777" w:rsidR="000E71DB" w:rsidRDefault="000E71DB" w:rsidP="6E4F147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What factors do I need to consider in the development of my proposal?</w:t>
            </w:r>
          </w:p>
          <w:p w14:paraId="331553B0" w14:textId="77777777" w:rsidR="000E71DB" w:rsidRDefault="000E71DB" w:rsidP="6E4F147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What are mission and vision?</w:t>
            </w:r>
          </w:p>
          <w:p w14:paraId="1CC6C678" w14:textId="77777777" w:rsidR="000E71DB" w:rsidRDefault="000E71DB" w:rsidP="6E4F147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 are funding and sponsorship important for a theatre company?</w:t>
            </w:r>
          </w:p>
          <w:p w14:paraId="310F055C" w14:textId="78EC4CAF" w:rsidR="000E71DB" w:rsidRPr="007603E2" w:rsidRDefault="000E71DB" w:rsidP="6E4F147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What does it mean to pitch your proposal?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0E71DB">
      <w:pgSz w:w="15840" w:h="12240" w:orient="landscape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2D5"/>
    <w:multiLevelType w:val="hybridMultilevel"/>
    <w:tmpl w:val="C734D450"/>
    <w:lvl w:ilvl="0" w:tplc="585E66A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36E8F"/>
    <w:multiLevelType w:val="hybridMultilevel"/>
    <w:tmpl w:val="6160019C"/>
    <w:lvl w:ilvl="0" w:tplc="34AAB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EA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0C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C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22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01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E7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CD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61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1F90"/>
    <w:multiLevelType w:val="hybridMultilevel"/>
    <w:tmpl w:val="31F6225E"/>
    <w:lvl w:ilvl="0" w:tplc="D1A43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A4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87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A9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5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0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24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8E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0E6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7888"/>
    <w:multiLevelType w:val="hybridMultilevel"/>
    <w:tmpl w:val="8A9CE56A"/>
    <w:lvl w:ilvl="0" w:tplc="B5F05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4E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7C0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B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28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E9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E7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7552"/>
    <w:multiLevelType w:val="hybridMultilevel"/>
    <w:tmpl w:val="3E4E9852"/>
    <w:lvl w:ilvl="0" w:tplc="F6FE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46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0D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8E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3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2E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6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1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4D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E71DB"/>
    <w:rsid w:val="00124AFE"/>
    <w:rsid w:val="001B351C"/>
    <w:rsid w:val="003C4585"/>
    <w:rsid w:val="00834AD1"/>
    <w:rsid w:val="00D02354"/>
    <w:rsid w:val="00D57B2F"/>
    <w:rsid w:val="064B29C6"/>
    <w:rsid w:val="097EDD87"/>
    <w:rsid w:val="0CC8FF42"/>
    <w:rsid w:val="0D5F10A9"/>
    <w:rsid w:val="151E57D1"/>
    <w:rsid w:val="1527129E"/>
    <w:rsid w:val="158E9A8D"/>
    <w:rsid w:val="1717EF76"/>
    <w:rsid w:val="1808B6BD"/>
    <w:rsid w:val="1BA083DF"/>
    <w:rsid w:val="1C1BC696"/>
    <w:rsid w:val="204ECD87"/>
    <w:rsid w:val="213EBD2A"/>
    <w:rsid w:val="21599B32"/>
    <w:rsid w:val="279BC610"/>
    <w:rsid w:val="283C2CAC"/>
    <w:rsid w:val="28DE02DC"/>
    <w:rsid w:val="2AC4C842"/>
    <w:rsid w:val="2BE1A183"/>
    <w:rsid w:val="2C518ED0"/>
    <w:rsid w:val="2CFD2BAF"/>
    <w:rsid w:val="2EB80A49"/>
    <w:rsid w:val="35550997"/>
    <w:rsid w:val="35ACFAAB"/>
    <w:rsid w:val="4414A99E"/>
    <w:rsid w:val="45849218"/>
    <w:rsid w:val="4696FB2D"/>
    <w:rsid w:val="4723AC60"/>
    <w:rsid w:val="474CF85A"/>
    <w:rsid w:val="4BF03B2B"/>
    <w:rsid w:val="50B4258B"/>
    <w:rsid w:val="50FF15C9"/>
    <w:rsid w:val="51B7A63E"/>
    <w:rsid w:val="529F916E"/>
    <w:rsid w:val="53134A85"/>
    <w:rsid w:val="5401E39C"/>
    <w:rsid w:val="54DEDF14"/>
    <w:rsid w:val="59AB071A"/>
    <w:rsid w:val="5A5CBD38"/>
    <w:rsid w:val="5C6780A0"/>
    <w:rsid w:val="5E85BEC5"/>
    <w:rsid w:val="5FFD2AB0"/>
    <w:rsid w:val="60350C17"/>
    <w:rsid w:val="61BBE17A"/>
    <w:rsid w:val="62160F0E"/>
    <w:rsid w:val="634BDC9E"/>
    <w:rsid w:val="6399D489"/>
    <w:rsid w:val="65069356"/>
    <w:rsid w:val="65FFBD63"/>
    <w:rsid w:val="669F2394"/>
    <w:rsid w:val="6E4F1474"/>
    <w:rsid w:val="6E713076"/>
    <w:rsid w:val="717113A0"/>
    <w:rsid w:val="71EAA33A"/>
    <w:rsid w:val="72181CAC"/>
    <w:rsid w:val="74D8F74B"/>
    <w:rsid w:val="7562240C"/>
    <w:rsid w:val="7648B5D2"/>
    <w:rsid w:val="76E9206D"/>
    <w:rsid w:val="773BE84C"/>
    <w:rsid w:val="78E11273"/>
    <w:rsid w:val="79F29F60"/>
    <w:rsid w:val="7BC7397D"/>
    <w:rsid w:val="7BDFB9C9"/>
    <w:rsid w:val="7D8A9E02"/>
    <w:rsid w:val="7E11ADAD"/>
    <w:rsid w:val="7E8DC9D6"/>
    <w:rsid w:val="7F68A2CB"/>
    <w:rsid w:val="7F96F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48B3A-5F75-4C47-B66E-9D4E1239E9A7}"/>
</file>

<file path=customXml/itemProps2.xml><?xml version="1.0" encoding="utf-8"?>
<ds:datastoreItem xmlns:ds="http://schemas.openxmlformats.org/officeDocument/2006/customXml" ds:itemID="{6FBB8B2C-639B-4C62-B301-42CB37B501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187353-98ce-433e-970a-bcb52e2116d1"/>
    <ds:schemaRef ds:uri="2cddf23b-985e-48d9-913a-44787a487fb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7</cp:revision>
  <dcterms:created xsi:type="dcterms:W3CDTF">2020-06-10T22:21:00Z</dcterms:created>
  <dcterms:modified xsi:type="dcterms:W3CDTF">2020-11-05T15:51:00Z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